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55" w:rsidRPr="00D90355" w:rsidRDefault="00D90355" w:rsidP="00D90355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90355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1FA">
        <w:rPr>
          <w:rFonts w:ascii="Times New Roman" w:hAnsi="Times New Roman" w:cs="Times New Roman"/>
          <w:b/>
          <w:bCs/>
          <w:sz w:val="28"/>
          <w:szCs w:val="28"/>
        </w:rPr>
        <w:t>Договор  об образовании  № ________</w:t>
      </w:r>
    </w:p>
    <w:p w:rsidR="00E67B85" w:rsidRPr="00C242CF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</w:rPr>
        <w:t xml:space="preserve">между МКДОУ </w:t>
      </w:r>
      <w:r w:rsidR="001216F0">
        <w:rPr>
          <w:rFonts w:ascii="Times New Roman" w:hAnsi="Times New Roman" w:cs="Times New Roman"/>
        </w:rPr>
        <w:t xml:space="preserve">Вознесенский </w:t>
      </w:r>
      <w:r w:rsidR="00986292">
        <w:rPr>
          <w:rFonts w:ascii="Times New Roman" w:hAnsi="Times New Roman" w:cs="Times New Roman"/>
        </w:rPr>
        <w:t xml:space="preserve"> детским садом </w:t>
      </w:r>
      <w:r w:rsidRPr="004961FA">
        <w:rPr>
          <w:rFonts w:ascii="Times New Roman" w:hAnsi="Times New Roman" w:cs="Times New Roman"/>
        </w:rPr>
        <w:t xml:space="preserve"> и родителями (законными представителями)</w:t>
      </w:r>
    </w:p>
    <w:p w:rsidR="00E67B85" w:rsidRPr="00283422" w:rsidRDefault="00E67B85" w:rsidP="000C4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B85" w:rsidRPr="00EA1CBA" w:rsidRDefault="00E67B85" w:rsidP="0098629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655" w:right="-1" w:hanging="7230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«____» ________ 20 __ г.                                                                               с</w:t>
      </w:r>
      <w:proofErr w:type="gramStart"/>
      <w:r w:rsidRPr="004961FA">
        <w:rPr>
          <w:rFonts w:ascii="Times New Roman" w:hAnsi="Times New Roman" w:cs="Times New Roman"/>
        </w:rPr>
        <w:t>.</w:t>
      </w:r>
      <w:r w:rsidR="001216F0">
        <w:rPr>
          <w:rFonts w:ascii="Times New Roman" w:hAnsi="Times New Roman" w:cs="Times New Roman"/>
          <w:u w:val="single"/>
        </w:rPr>
        <w:t>В</w:t>
      </w:r>
      <w:proofErr w:type="gramEnd"/>
      <w:r w:rsidR="001216F0">
        <w:rPr>
          <w:rFonts w:ascii="Times New Roman" w:hAnsi="Times New Roman" w:cs="Times New Roman"/>
          <w:u w:val="single"/>
        </w:rPr>
        <w:t>ознесенка</w:t>
      </w:r>
      <w:r w:rsidRPr="004961FA">
        <w:rPr>
          <w:rFonts w:ascii="Times New Roman" w:hAnsi="Times New Roman" w:cs="Times New Roman"/>
        </w:rPr>
        <w:t xml:space="preserve">_                                                                                                                                         </w:t>
      </w:r>
      <w:r w:rsidRPr="00EA1CBA">
        <w:rPr>
          <w:rFonts w:ascii="Times New Roman" w:hAnsi="Times New Roman" w:cs="Times New Roman"/>
          <w:sz w:val="20"/>
          <w:szCs w:val="20"/>
        </w:rPr>
        <w:t>(место заключения)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  <w:b/>
          <w:bCs/>
          <w:u w:val="single"/>
        </w:rPr>
        <w:t xml:space="preserve">Муниципальное казенное дошкольное образовательное учреждение </w:t>
      </w:r>
      <w:proofErr w:type="spellStart"/>
      <w:r w:rsidR="001216F0">
        <w:rPr>
          <w:rFonts w:ascii="Times New Roman" w:hAnsi="Times New Roman" w:cs="Times New Roman"/>
          <w:b/>
          <w:bCs/>
          <w:u w:val="single"/>
        </w:rPr>
        <w:t>Вознесенкский</w:t>
      </w:r>
      <w:proofErr w:type="spellEnd"/>
      <w:r w:rsidR="001216F0">
        <w:rPr>
          <w:rFonts w:ascii="Times New Roman" w:hAnsi="Times New Roman" w:cs="Times New Roman"/>
          <w:b/>
          <w:bCs/>
          <w:u w:val="single"/>
        </w:rPr>
        <w:t xml:space="preserve"> </w:t>
      </w:r>
      <w:r w:rsidR="00A92203">
        <w:rPr>
          <w:rFonts w:ascii="Times New Roman" w:hAnsi="Times New Roman" w:cs="Times New Roman"/>
          <w:b/>
          <w:bCs/>
          <w:u w:val="single"/>
        </w:rPr>
        <w:t xml:space="preserve"> детский сад</w:t>
      </w:r>
      <w:proofErr w:type="gramStart"/>
      <w:r w:rsidRPr="004961FA">
        <w:rPr>
          <w:rFonts w:ascii="Times New Roman" w:hAnsi="Times New Roman" w:cs="Times New Roman"/>
          <w:u w:val="single"/>
        </w:rPr>
        <w:t xml:space="preserve">  ,</w:t>
      </w:r>
      <w:proofErr w:type="gramEnd"/>
      <w:r w:rsidRPr="004961FA">
        <w:rPr>
          <w:rFonts w:ascii="Times New Roman" w:hAnsi="Times New Roman" w:cs="Times New Roman"/>
          <w:u w:val="single"/>
        </w:rPr>
        <w:t xml:space="preserve"> (далее – образовательная организация)                                                                                                           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187789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основании лицензии №</w:t>
      </w:r>
      <w:r w:rsidRPr="004961FA">
        <w:rPr>
          <w:rFonts w:ascii="Times New Roman" w:hAnsi="Times New Roman" w:cs="Times New Roman"/>
          <w:u w:val="single"/>
        </w:rPr>
        <w:t>___________________________________</w:t>
      </w:r>
      <w:r w:rsidR="00025594">
        <w:rPr>
          <w:rFonts w:ascii="Times New Roman" w:hAnsi="Times New Roman" w:cs="Times New Roman"/>
          <w:u w:val="single"/>
        </w:rPr>
        <w:t>____</w:t>
      </w:r>
      <w:r w:rsidRPr="004961FA">
        <w:rPr>
          <w:rFonts w:ascii="Times New Roman" w:hAnsi="Times New Roman" w:cs="Times New Roman"/>
          <w:u w:val="single"/>
        </w:rPr>
        <w:t>_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 выданной_</w:t>
      </w:r>
      <w:r w:rsidR="00025594">
        <w:rPr>
          <w:rFonts w:ascii="Times New Roman" w:hAnsi="Times New Roman" w:cs="Times New Roman"/>
          <w:u w:val="single"/>
        </w:rPr>
        <w:t xml:space="preserve"> ________________________________________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(наименование органа, выдавшего лицензию)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на срок _____________________________________________________________</w:t>
      </w:r>
      <w:proofErr w:type="gramStart"/>
      <w:r w:rsidRPr="004961FA">
        <w:rPr>
          <w:rFonts w:ascii="Times New Roman" w:hAnsi="Times New Roman" w:cs="Times New Roman"/>
        </w:rPr>
        <w:t xml:space="preserve"> ,</w:t>
      </w:r>
      <w:proofErr w:type="gramEnd"/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</w:t>
      </w:r>
      <w:proofErr w:type="spellStart"/>
      <w:r w:rsidRPr="004961FA">
        <w:rPr>
          <w:rFonts w:ascii="Times New Roman" w:hAnsi="Times New Roman" w:cs="Times New Roman"/>
        </w:rPr>
        <w:t>лице___</w:t>
      </w:r>
      <w:r w:rsidRPr="004961FA">
        <w:rPr>
          <w:rFonts w:ascii="Times New Roman" w:hAnsi="Times New Roman" w:cs="Times New Roman"/>
          <w:u w:val="single"/>
        </w:rPr>
        <w:t>и.о._заведующегоМКДОУ</w:t>
      </w:r>
      <w:proofErr w:type="spellEnd"/>
      <w:r w:rsidRPr="004961FA">
        <w:rPr>
          <w:rFonts w:ascii="Times New Roman" w:hAnsi="Times New Roman" w:cs="Times New Roman"/>
          <w:u w:val="single"/>
        </w:rPr>
        <w:t xml:space="preserve">  </w:t>
      </w:r>
      <w:r w:rsidRPr="004961FA">
        <w:rPr>
          <w:rFonts w:ascii="Times New Roman" w:hAnsi="Times New Roman" w:cs="Times New Roman"/>
          <w:b/>
          <w:bCs/>
          <w:u w:val="single"/>
        </w:rPr>
        <w:t>____________________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 xml:space="preserve">(должность, фамилия, имя и отчество </w:t>
      </w:r>
      <w:proofErr w:type="gramStart"/>
      <w:r w:rsidRPr="00EA1CBA">
        <w:rPr>
          <w:rFonts w:ascii="Times New Roman" w:hAnsi="Times New Roman" w:cs="Times New Roman"/>
          <w:sz w:val="20"/>
          <w:szCs w:val="20"/>
        </w:rPr>
        <w:t>заведующего</w:t>
      </w:r>
      <w:proofErr w:type="gramEnd"/>
      <w:r w:rsidRPr="00EA1CBA">
        <w:rPr>
          <w:rFonts w:ascii="Times New Roman" w:hAnsi="Times New Roman" w:cs="Times New Roman"/>
          <w:sz w:val="20"/>
          <w:szCs w:val="20"/>
        </w:rPr>
        <w:t xml:space="preserve"> дошкольной образовательной организации)</w:t>
      </w:r>
    </w:p>
    <w:p w:rsidR="00E67B85" w:rsidRPr="004961FA" w:rsidRDefault="00E67B85" w:rsidP="009862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действующего на основании  Устава дошкольной образовательной организации, далее – «Исполнитель», с одной стороны, и «Родитель» (законный представитель),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Pr="00EA1CBA">
        <w:rPr>
          <w:rFonts w:ascii="Times New Roman" w:hAnsi="Times New Roman" w:cs="Times New Roman"/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961FA">
        <w:rPr>
          <w:rFonts w:ascii="Times New Roman" w:hAnsi="Times New Roman" w:cs="Times New Roman"/>
        </w:rPr>
        <w:t>далее – «Заказчик» в интересах несовершеннолетнего</w:t>
      </w:r>
      <w:r w:rsidRPr="00283422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8342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  </w:t>
      </w:r>
    </w:p>
    <w:p w:rsidR="00E67B85" w:rsidRPr="00EA1CB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1CBA">
        <w:rPr>
          <w:rFonts w:ascii="Times New Roman" w:hAnsi="Times New Roman" w:cs="Times New Roman"/>
          <w:sz w:val="20"/>
          <w:szCs w:val="20"/>
        </w:rPr>
        <w:t>(фамилия, имя и отчество</w:t>
      </w:r>
      <w:r>
        <w:rPr>
          <w:rFonts w:ascii="Times New Roman" w:hAnsi="Times New Roman" w:cs="Times New Roman"/>
          <w:sz w:val="20"/>
          <w:szCs w:val="20"/>
        </w:rPr>
        <w:t>, дата рождения</w:t>
      </w:r>
      <w:r w:rsidRPr="00EA1CBA">
        <w:rPr>
          <w:rFonts w:ascii="Times New Roman" w:hAnsi="Times New Roman" w:cs="Times New Roman"/>
          <w:sz w:val="20"/>
          <w:szCs w:val="20"/>
        </w:rPr>
        <w:t>)</w:t>
      </w:r>
    </w:p>
    <w:p w:rsidR="00E67B85" w:rsidRPr="00390BBE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1FA">
        <w:rPr>
          <w:rFonts w:ascii="Times New Roman" w:hAnsi="Times New Roman" w:cs="Times New Roman"/>
        </w:rPr>
        <w:t>проживающего по адресу:__</w:t>
      </w:r>
      <w:r w:rsidRPr="004961FA">
        <w:rPr>
          <w:rFonts w:ascii="Times New Roman" w:hAnsi="Times New Roman" w:cs="Times New Roman"/>
          <w:u w:val="single"/>
        </w:rPr>
        <w:t>_____________________________________________________</w:t>
      </w:r>
      <w:r w:rsidRPr="00390BBE">
        <w:rPr>
          <w:rFonts w:ascii="Times New Roman" w:hAnsi="Times New Roman" w:cs="Times New Roman"/>
          <w:sz w:val="20"/>
          <w:szCs w:val="20"/>
        </w:rPr>
        <w:t>(адрес места жительства ребенка</w:t>
      </w:r>
      <w:proofErr w:type="gramStart"/>
      <w:r w:rsidRPr="00390BBE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 указанием</w:t>
      </w:r>
      <w:r w:rsidRPr="00390BBE">
        <w:rPr>
          <w:rFonts w:ascii="Times New Roman" w:hAnsi="Times New Roman" w:cs="Times New Roman"/>
          <w:sz w:val="20"/>
          <w:szCs w:val="20"/>
        </w:rPr>
        <w:t xml:space="preserve"> индекса),</w:t>
      </w:r>
    </w:p>
    <w:p w:rsidR="00E67B85" w:rsidRPr="00283422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E67B85" w:rsidRPr="004961FA" w:rsidRDefault="00E67B85" w:rsidP="009862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именуемого в дальнейшем «Воспитанник», заключили настоящий Договор о нижеследующем:</w:t>
      </w:r>
    </w:p>
    <w:p w:rsidR="00E67B85" w:rsidRPr="004961FA" w:rsidRDefault="00E67B85" w:rsidP="000C4A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Предмет договора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1.1. </w:t>
      </w:r>
      <w:proofErr w:type="gramStart"/>
      <w:r w:rsidRPr="004961FA">
        <w:rPr>
          <w:rFonts w:ascii="Times New Roman" w:hAnsi="Times New Roman" w:cs="Times New Roman"/>
        </w:rPr>
        <w:t>Предметом договора является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образования, присмотр и уход за воспитанником, а также 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  <w:proofErr w:type="gramEnd"/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в соответствии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>: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>Федеральным  законом от 29 декабря 2012 г. № 273-ФЗ «Об образовании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Федеральным законом от 24.07.1998 № 124-ФЗ «Об основных гарантиях прав ребенка в Российской Федерации»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Семейным кодексом Российской Федерации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ab/>
        <w:t xml:space="preserve"> Конвенцией о правах ребенка</w:t>
      </w:r>
    </w:p>
    <w:p w:rsidR="00E67B85" w:rsidRPr="004961FA" w:rsidRDefault="00E67B85" w:rsidP="00A9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1.2.Форма обучения – очная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1.3. Обучение ведется на русском языке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1.5. Направленность программы - общеобразовательная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1.6. Режим пребывания Воспитанника в образовательной организации – </w:t>
      </w:r>
      <w:r w:rsidR="00A92203">
        <w:rPr>
          <w:rFonts w:ascii="Times New Roman" w:hAnsi="Times New Roman" w:cs="Times New Roman"/>
        </w:rPr>
        <w:t xml:space="preserve"> ___________ </w:t>
      </w:r>
      <w:proofErr w:type="gramStart"/>
      <w:r w:rsidR="00A92203">
        <w:rPr>
          <w:rFonts w:ascii="Times New Roman" w:hAnsi="Times New Roman" w:cs="Times New Roman"/>
        </w:rPr>
        <w:t>ч</w:t>
      </w:r>
      <w:proofErr w:type="gramEnd"/>
      <w:r w:rsidRPr="004961FA">
        <w:rPr>
          <w:rFonts w:ascii="Times New Roman" w:hAnsi="Times New Roman" w:cs="Times New Roman"/>
        </w:rPr>
        <w:t xml:space="preserve">, с </w:t>
      </w:r>
      <w:r w:rsidR="00A92203">
        <w:rPr>
          <w:rFonts w:ascii="Times New Roman" w:hAnsi="Times New Roman" w:cs="Times New Roman"/>
        </w:rPr>
        <w:t>___________________</w:t>
      </w:r>
      <w:r w:rsidRPr="004961FA">
        <w:rPr>
          <w:rFonts w:ascii="Times New Roman" w:hAnsi="Times New Roman" w:cs="Times New Roman"/>
        </w:rPr>
        <w:t xml:space="preserve"> часов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2. Права и обязанности сторон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4961FA">
        <w:rPr>
          <w:rFonts w:ascii="Times New Roman" w:hAnsi="Times New Roman" w:cs="Times New Roman"/>
          <w:b/>
          <w:bCs/>
          <w:u w:val="single"/>
        </w:rPr>
        <w:t>2.1. Права и обязанности Исполнителя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2.1.1. Предоставлять возможность Заказчику ознакомиться: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 xml:space="preserve">Уставом образовательной организации, осуществляющей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дошкольного образования (далее – образовательная организация)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  <w:t>Лицензией на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ab/>
        <w:t xml:space="preserve">Образовательными программами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ab/>
      </w:r>
      <w:r w:rsidRPr="00821192">
        <w:rPr>
          <w:rFonts w:ascii="Times New Roman" w:hAnsi="Times New Roman" w:cs="Times New Roman"/>
          <w:sz w:val="22"/>
          <w:szCs w:val="22"/>
        </w:rPr>
        <w:t>Другими документами, регламентирующими организацию и осуществление образовательной деятельности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2.1.2.  Зачислить ребенка в группу _______________________________________________</w:t>
      </w:r>
    </w:p>
    <w:p w:rsidR="00E67B85" w:rsidRPr="005560ED" w:rsidRDefault="00E67B85" w:rsidP="000C4A76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(наименование)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на основании  направления управления образования № ____________________, от _____________  медицинской карты, + (копия медицинского полюса, свидетельство о рождении), заявления о приеме и документов, удостоверяющих личность одного из родителей (законного представителя) - (1 ксерокопия), свидетельства о рождении ребенка- (1ксерокопия.),  в личное дело ребенка.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Перечисления компенсации родительской платы родителю (законному представителю) производится,   на основании,   заявления и   представленных документов (копия паспорта, копии о рождении детей, копия банковского счета (карты или сберкнижки))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2.1.3. Обеспечивать защиту прав ребёнка в соответствии с законодательством.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развитие,   развитие его творческих способностей и интересов; осуществлять    индивидуальный подход   к  ребенку,  учитывая особенности его развития;</w:t>
      </w:r>
      <w:r w:rsidRPr="004961FA">
        <w:rPr>
          <w:rFonts w:ascii="Times New Roman" w:hAnsi="Times New Roman" w:cs="Times New Roman"/>
          <w:sz w:val="22"/>
          <w:szCs w:val="22"/>
        </w:rPr>
        <w:tab/>
        <w:t xml:space="preserve">заботиться об эмоциональном благополучии ребенка.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2.1.5. 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2.1.7. Предоставлять ребенку бесплатные  дополнительные образовательные услуги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(за рамками образовательной деятельности);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2.1.8. Обеспечивать ребенка необходимым   сбалансированным  </w:t>
      </w:r>
      <w:r w:rsidR="00A92203">
        <w:rPr>
          <w:rFonts w:ascii="Times New Roman" w:hAnsi="Times New Roman" w:cs="Times New Roman"/>
          <w:sz w:val="22"/>
          <w:szCs w:val="22"/>
        </w:rPr>
        <w:t>________</w:t>
      </w:r>
      <w:r w:rsidRPr="004961FA">
        <w:rPr>
          <w:rFonts w:ascii="Times New Roman" w:hAnsi="Times New Roman" w:cs="Times New Roman"/>
          <w:sz w:val="22"/>
          <w:szCs w:val="22"/>
        </w:rPr>
        <w:t xml:space="preserve"> разовым питанием, необходимым для его роста и развития;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>2.1.9. Устанавливать график посещения ребенком дошкольной образовательной организации:_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 xml:space="preserve"> 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(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часового пребывания) в режиме  5-ти дневной рабочей недели), выходные  суббота, воскресенье</w:t>
      </w:r>
      <w:proofErr w:type="gramStart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,</w:t>
      </w:r>
      <w:proofErr w:type="gramEnd"/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 праздничные  дни__________</w:t>
      </w:r>
      <w:r w:rsidR="00A92203">
        <w:rPr>
          <w:rFonts w:ascii="Times New Roman" w:hAnsi="Times New Roman" w:cs="Times New Roman"/>
          <w:sz w:val="22"/>
          <w:szCs w:val="22"/>
          <w:u w:val="single"/>
        </w:rPr>
        <w:t>_______________________________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_____ </w:t>
      </w:r>
    </w:p>
    <w:p w:rsidR="00E67B85" w:rsidRPr="005560ED" w:rsidRDefault="00E67B85" w:rsidP="000C4A76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2.1.10. Разрешать Заказчику находиться в группе вместе с ребенком в период его адаптации 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в течение трех дней по одному часу;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2.1.11.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2.1.12. Обеспечивать сохранность имущества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2.1.13. Переводить  ребенка  в  следующую возрастную группу с </w:t>
      </w:r>
      <w:r w:rsidR="00A92203">
        <w:rPr>
          <w:rFonts w:ascii="Times New Roman" w:hAnsi="Times New Roman" w:cs="Times New Roman"/>
          <w:sz w:val="22"/>
          <w:szCs w:val="22"/>
        </w:rPr>
        <w:t xml:space="preserve">1 сентября </w:t>
      </w:r>
      <w:r w:rsidRPr="004961FA">
        <w:rPr>
          <w:rFonts w:ascii="Times New Roman" w:hAnsi="Times New Roman" w:cs="Times New Roman"/>
          <w:sz w:val="22"/>
          <w:szCs w:val="22"/>
        </w:rPr>
        <w:t xml:space="preserve"> каждого года.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2.1.14. Вносить предложения по совершенствованию воспитания ребёнка в семье</w:t>
      </w:r>
      <w:r w:rsidR="00A92203" w:rsidRPr="004961F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2.1.15.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2.1.16.Не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2.1.17.Обеспечить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color w:val="000000"/>
          <w:sz w:val="22"/>
          <w:szCs w:val="22"/>
        </w:rPr>
        <w:t>2.1.18</w:t>
      </w:r>
      <w:r w:rsidRPr="004961FA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4961FA">
        <w:rPr>
          <w:rFonts w:ascii="Times New Roman" w:hAnsi="Times New Roman" w:cs="Times New Roman"/>
          <w:sz w:val="22"/>
          <w:szCs w:val="22"/>
        </w:rPr>
        <w:t xml:space="preserve"> Предоставлять Заказчику отсрочку платежей за содержание ребенка в дошкольной образовательной организации по его заявлению на срок 1 месяц.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2.1.19. Временно переводить ребенка в другие группы в летний период.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2.1.20.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2.1.21. Производить перерасчет родительской платы на основании заявления Заказчика в случае непосещения ребенком  по следующим причинам: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болезни или санаторно-курортному лечению ребенка (</w:t>
      </w:r>
      <w:proofErr w:type="gramStart"/>
      <w:r w:rsidRPr="004961FA">
        <w:t>согласно</w:t>
      </w:r>
      <w:proofErr w:type="gramEnd"/>
      <w:r w:rsidRPr="004961FA">
        <w:t xml:space="preserve"> представленной медицинской справки и (или) санаторной путевки);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карантина;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отпуска, на основании заявления Родителя (законного представителя);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- закрытия МКДОУ  на ремонтные и (или) аварийные работы.</w:t>
      </w:r>
    </w:p>
    <w:p w:rsidR="00E67B85" w:rsidRPr="004961FA" w:rsidRDefault="00E67B85" w:rsidP="000C4A76">
      <w:pPr>
        <w:pStyle w:val="2"/>
        <w:tabs>
          <w:tab w:val="left" w:pos="709"/>
        </w:tabs>
        <w:ind w:left="0"/>
        <w:jc w:val="both"/>
      </w:pPr>
      <w:r w:rsidRPr="004961FA">
        <w:t>В остальных случаях перерасчет родительской платы не производится.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87C11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2.1.22. Осуществлять медицинское  обслуживание ребенка по договору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______</w:t>
      </w:r>
      <w:r w:rsidR="00687C11">
        <w:rPr>
          <w:rFonts w:ascii="Times New Roman" w:hAnsi="Times New Roman" w:cs="Times New Roman"/>
          <w:sz w:val="22"/>
          <w:szCs w:val="22"/>
          <w:u w:val="single"/>
        </w:rPr>
        <w:t>КГБУЗ Саянская РБ</w:t>
      </w:r>
      <w:r w:rsidRPr="004961FA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лечебно-профилактические мероприятия: прививки, поливитамины;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- оздоровительные мероприятия: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 физическим воспитанием, закаливанием;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- дополнительные медицинские услуги: осмотры узкими специалистами.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2.1.23.  Соблюдать условия настоящего договора.</w:t>
      </w: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7B85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2.2.Права и обязанности  Заказчика: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2.2.1. Соблюдать </w:t>
      </w:r>
      <w:hyperlink r:id="rId5" w:history="1">
        <w:r w:rsidRPr="004961FA">
          <w:rPr>
            <w:rFonts w:ascii="Times New Roman" w:hAnsi="Times New Roman" w:cs="Times New Roman"/>
            <w:color w:val="000000"/>
            <w:sz w:val="22"/>
            <w:szCs w:val="22"/>
          </w:rPr>
          <w:t>Устав</w:t>
        </w:r>
      </w:hyperlink>
      <w:r w:rsidRPr="004961FA">
        <w:rPr>
          <w:rFonts w:ascii="Times New Roman" w:hAnsi="Times New Roman" w:cs="Times New Roman"/>
          <w:sz w:val="22"/>
          <w:szCs w:val="22"/>
        </w:rPr>
        <w:t xml:space="preserve">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2.2.2. Вносить плату за содержание ребенка в дошкольной образовательной организации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  <w:u w:val="single"/>
        </w:rPr>
        <w:t xml:space="preserve">в срок до 20 числа каждого месяца, </w:t>
      </w:r>
      <w:r w:rsidRPr="004961FA">
        <w:rPr>
          <w:rFonts w:ascii="Times New Roman" w:hAnsi="Times New Roman" w:cs="Times New Roman"/>
          <w:sz w:val="22"/>
          <w:szCs w:val="22"/>
        </w:rPr>
        <w:t>не допускать образования задолж</w:t>
      </w:r>
      <w:r w:rsidR="00A92203">
        <w:rPr>
          <w:rFonts w:ascii="Times New Roman" w:hAnsi="Times New Roman" w:cs="Times New Roman"/>
          <w:sz w:val="22"/>
          <w:szCs w:val="22"/>
        </w:rPr>
        <w:t>ен</w:t>
      </w:r>
      <w:r w:rsidRPr="004961FA">
        <w:rPr>
          <w:rFonts w:ascii="Times New Roman" w:hAnsi="Times New Roman" w:cs="Times New Roman"/>
          <w:sz w:val="22"/>
          <w:szCs w:val="22"/>
        </w:rPr>
        <w:t>ности по родительской плате. Размер родительской платы  ежегодно утверждается  Учредителем - Администрацией Саянского района. Размер родительской  платы является постоянной величиной, не зависящей от количества рабочих дней в месяце.</w:t>
      </w:r>
    </w:p>
    <w:p w:rsidR="00E67B85" w:rsidRPr="00C076F3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2.2.3. </w:t>
      </w:r>
      <w:r w:rsidRPr="00C076F3">
        <w:rPr>
          <w:rFonts w:ascii="Times New Roman" w:hAnsi="Times New Roman" w:cs="Times New Roman"/>
          <w:sz w:val="22"/>
          <w:szCs w:val="22"/>
        </w:rPr>
        <w:t xml:space="preserve">Лично  передавать  и забирать  ребенка  у воспитателя,  не передоверяя ребенка лицам,  не достигшим </w:t>
      </w:r>
      <w:r w:rsidRPr="00C076F3">
        <w:rPr>
          <w:rFonts w:ascii="Times New Roman" w:hAnsi="Times New Roman" w:cs="Times New Roman"/>
          <w:color w:val="000000"/>
          <w:sz w:val="22"/>
          <w:szCs w:val="22"/>
        </w:rPr>
        <w:t>18</w:t>
      </w:r>
      <w:r w:rsidRPr="00C076F3">
        <w:rPr>
          <w:rFonts w:ascii="Times New Roman" w:hAnsi="Times New Roman" w:cs="Times New Roman"/>
          <w:sz w:val="22"/>
          <w:szCs w:val="22"/>
        </w:rPr>
        <w:t>-летнего возраста (или иные условия).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2.2.4.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2.2.5. Приводить ребёнка в опрятном виде, со сменной одеждой, обувью, без признаков болезни и недомогания.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2.2.6.  Информировать  Исполнителя  о предстоящем  отсутствии ребенка;  его болезни.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2.2.7. В случае  отсутствия ребенка в МКДОУ пяти и более дней (за исключением выходных и праздничных дней), представить справку  с медицинского учреждения с указанием диагноза, длительности заболевания и рекомендаций.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2.2.8. С целью своевременной постановки ребенка на питание, в день, предшествующий дню выхода, информировать Исполнителя о предстоящем выходе ребенка(после болезни, отпуска родителей).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2.2.9. Предоставлять письменные заявления о сохранении места в МКДОУ  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2.2.10. Сообщать об изменениях места жительства, контактных телефонов.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2.2.11. Взаимодействовать  с Исполнителем  по всем направлениям воспитания и</w:t>
      </w:r>
    </w:p>
    <w:p w:rsidR="00E67B85" w:rsidRPr="004961FA" w:rsidRDefault="00E67B85" w:rsidP="00C076F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обучения ребенка.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>. Принимать участие в работе Совета педагогов образовательной  организации с правом совещательного голоса.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>. Вносить предложения по улучшению работы с детьми и по организации дополнительных услуг в образовательной организации.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4</w:t>
      </w:r>
      <w:r w:rsidRPr="004961FA">
        <w:rPr>
          <w:rFonts w:ascii="Times New Roman" w:hAnsi="Times New Roman" w:cs="Times New Roman"/>
          <w:sz w:val="22"/>
          <w:szCs w:val="22"/>
        </w:rPr>
        <w:t>. Знакомиться с содержанием образовательных программ  используемых Исполнителем в работе с детьми, получать по личной просьбе информацию о жизни и деятельности ребёнка, его личном развитии.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5</w:t>
      </w:r>
      <w:r w:rsidRPr="004961FA">
        <w:rPr>
          <w:rFonts w:ascii="Times New Roman" w:hAnsi="Times New Roman" w:cs="Times New Roman"/>
          <w:sz w:val="22"/>
          <w:szCs w:val="22"/>
        </w:rPr>
        <w:t>. Выбирать виды дополнительных услуг Исполнителя.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6</w:t>
      </w:r>
      <w:r w:rsidRPr="004961FA">
        <w:rPr>
          <w:rFonts w:ascii="Times New Roman" w:hAnsi="Times New Roman" w:cs="Times New Roman"/>
          <w:sz w:val="22"/>
          <w:szCs w:val="22"/>
        </w:rPr>
        <w:t xml:space="preserve">. Находиться с ребенком в образовательной организации в период его адаптации в течение трех дней по 1 часу.  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7</w:t>
      </w:r>
      <w:r w:rsidRPr="004961FA">
        <w:rPr>
          <w:rFonts w:ascii="Times New Roman" w:hAnsi="Times New Roman" w:cs="Times New Roman"/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2.2.1</w:t>
      </w:r>
      <w:r w:rsidR="00D31A4C">
        <w:rPr>
          <w:rFonts w:ascii="Times New Roman" w:hAnsi="Times New Roman" w:cs="Times New Roman"/>
          <w:sz w:val="22"/>
          <w:szCs w:val="22"/>
        </w:rPr>
        <w:t>8</w:t>
      </w:r>
      <w:r w:rsidRPr="004961FA">
        <w:rPr>
          <w:rFonts w:ascii="Times New Roman" w:hAnsi="Times New Roman" w:cs="Times New Roman"/>
          <w:sz w:val="22"/>
          <w:szCs w:val="22"/>
        </w:rPr>
        <w:t>. Заслушивать отчеты руководителя  образовательной организации и педагогов о работе с детьми в группе.</w:t>
      </w:r>
    </w:p>
    <w:p w:rsidR="00E67B85" w:rsidRPr="004961FA" w:rsidRDefault="00E67B85" w:rsidP="000C4A7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</w:t>
      </w:r>
      <w:r w:rsidR="00D31A4C">
        <w:rPr>
          <w:rFonts w:ascii="Times New Roman" w:hAnsi="Times New Roman" w:cs="Times New Roman"/>
          <w:sz w:val="22"/>
          <w:szCs w:val="22"/>
        </w:rPr>
        <w:t>19</w:t>
      </w:r>
      <w:r w:rsidRPr="004961FA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Получать компенсацию в размере, устанавливаемыми нормативными правовыми актами субъектов РФ, но не менее 20% среднего размера родительской платы за  присмотр и уход за детьми в образовательной организации на первого ребенка, не менее 50% размера такой платы на второго ребенка, не менее 70% размера такой платы на  третьего ребенка и последующих  детей.________________________________________</w:t>
      </w:r>
      <w:proofErr w:type="gramEnd"/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 w:rsidR="00D31A4C">
        <w:rPr>
          <w:rFonts w:ascii="Times New Roman" w:hAnsi="Times New Roman" w:cs="Times New Roman"/>
          <w:sz w:val="22"/>
          <w:szCs w:val="22"/>
        </w:rPr>
        <w:t>0</w:t>
      </w:r>
      <w:r w:rsidRPr="004961FA">
        <w:rPr>
          <w:rFonts w:ascii="Times New Roman" w:hAnsi="Times New Roman" w:cs="Times New Roman"/>
          <w:sz w:val="22"/>
          <w:szCs w:val="22"/>
        </w:rPr>
        <w:t>. Оказывать учреждению добровольные благотворительные пожертвования.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 w:rsidR="00D31A4C">
        <w:rPr>
          <w:rFonts w:ascii="Times New Roman" w:hAnsi="Times New Roman" w:cs="Times New Roman"/>
          <w:sz w:val="22"/>
          <w:szCs w:val="22"/>
        </w:rPr>
        <w:t>1</w:t>
      </w:r>
      <w:r w:rsidRPr="004961FA">
        <w:rPr>
          <w:rFonts w:ascii="Times New Roman" w:hAnsi="Times New Roman" w:cs="Times New Roman"/>
          <w:sz w:val="22"/>
          <w:szCs w:val="22"/>
        </w:rPr>
        <w:t>. В целях безопасности не давать ребенку в детский сад опасные предметы, игрушки, жевательную резинку и лекарства.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2.2.2</w:t>
      </w:r>
      <w:r w:rsidR="00D31A4C">
        <w:rPr>
          <w:rFonts w:ascii="Times New Roman" w:hAnsi="Times New Roman" w:cs="Times New Roman"/>
        </w:rPr>
        <w:t>2</w:t>
      </w:r>
      <w:r w:rsidRPr="004961FA">
        <w:rPr>
          <w:rFonts w:ascii="Times New Roman" w:hAnsi="Times New Roman" w:cs="Times New Roman"/>
        </w:rPr>
        <w:t>. Самостоятельно или через своих представителей:</w:t>
      </w:r>
    </w:p>
    <w:p w:rsidR="00E67B85" w:rsidRPr="004961FA" w:rsidRDefault="00E67B85" w:rsidP="00A92203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</w:t>
      </w:r>
      <w:r w:rsidRPr="004961FA">
        <w:rPr>
          <w:rFonts w:ascii="Times New Roman" w:hAnsi="Times New Roman" w:cs="Times New Roman"/>
        </w:rPr>
        <w:lastRenderedPageBreak/>
        <w:t>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E67B85" w:rsidRPr="004961FA" w:rsidRDefault="00E67B85" w:rsidP="00161DBF">
      <w:pPr>
        <w:spacing w:after="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E67B85" w:rsidRPr="004961FA" w:rsidRDefault="00E67B85" w:rsidP="00A92203">
      <w:pPr>
        <w:spacing w:after="0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2.2.2</w:t>
      </w:r>
      <w:r w:rsidR="00D31A4C">
        <w:rPr>
          <w:rFonts w:ascii="Times New Roman" w:hAnsi="Times New Roman" w:cs="Times New Roman"/>
          <w:sz w:val="22"/>
          <w:szCs w:val="22"/>
        </w:rPr>
        <w:t>3</w:t>
      </w:r>
      <w:r w:rsidRPr="004961FA">
        <w:rPr>
          <w:rFonts w:ascii="Times New Roman" w:hAnsi="Times New Roman" w:cs="Times New Roman"/>
          <w:sz w:val="22"/>
          <w:szCs w:val="22"/>
        </w:rPr>
        <w:t>. Соблюдать условия настоящего договора, режим дня и правила внутреннего трудового распорядка.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E67B85" w:rsidRPr="004961FA" w:rsidRDefault="00E67B85" w:rsidP="000C4A7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Федерации, и настоящим договором.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961FA">
        <w:rPr>
          <w:rFonts w:ascii="Times New Roman" w:hAnsi="Times New Roman" w:cs="Times New Roman"/>
          <w:sz w:val="22"/>
          <w:szCs w:val="22"/>
        </w:rPr>
        <w:t>3.2. Окончание срока действия договора не освобождает стороны от ответственности за его нарушение.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3.3.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4. Основания изменения и расторжения договора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4.2. Настоящий договор, может быть, расторгнут по соглашению сторон. По инициативе Заказчика договор может быть расторгнут. 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в связи с получением образования (завершением обучения) ребенка;</w:t>
      </w:r>
    </w:p>
    <w:p w:rsidR="00E67B85" w:rsidRPr="004961FA" w:rsidRDefault="00E67B85" w:rsidP="000C4A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4961FA">
        <w:rPr>
          <w:rFonts w:ascii="Times New Roman" w:hAnsi="Times New Roman" w:cs="Times New Roman"/>
        </w:rPr>
        <w:t>досрочно по основаниям</w:t>
      </w:r>
      <w:r w:rsidRPr="004961FA">
        <w:t>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4.3. Образовательные отношения могут быть прекращены досрочно в следующих случаях: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67B85" w:rsidRPr="004961FA" w:rsidRDefault="00E67B85" w:rsidP="000C4A7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по обстоятельствам, не зависящим от воли воспитанника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>4.4. Досрочное прекращение образовательных отношений по инициативе  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5. Заключительные положения</w:t>
      </w:r>
    </w:p>
    <w:p w:rsidR="00E67B85" w:rsidRPr="004961FA" w:rsidRDefault="00E67B85" w:rsidP="000C4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5.2. Под периодом предоставления образовательных услуг (периодом обучения) понимается промежуток времени </w:t>
      </w: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 даты  издания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приказа о зачислении Воспитанника в образовательную организацию, до даты издания приказа отчисления Воспитанника из образовательной организации.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5.3. Стороны по взаимному согласию вправе дополнить настоящий договор иными условиями.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lastRenderedPageBreak/>
        <w:t>5.4. Настоящий договор составлен в _</w:t>
      </w:r>
      <w:r w:rsidRPr="004961FA"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4961FA">
        <w:rPr>
          <w:rFonts w:ascii="Times New Roman" w:hAnsi="Times New Roman" w:cs="Times New Roman"/>
          <w:sz w:val="22"/>
          <w:szCs w:val="22"/>
        </w:rPr>
        <w:t>_ экземплярах имеющих одинаковую юридическую силу, по одному для каждой из сторон. Один экземпляр хранится в МКДОУ  в личном деле ребенка, другой у Родителя (законного представителя).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67B85" w:rsidRPr="004961FA" w:rsidRDefault="00E67B85" w:rsidP="000C4A7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61FA">
        <w:rPr>
          <w:rFonts w:ascii="Times New Roman" w:hAnsi="Times New Roman" w:cs="Times New Roman"/>
          <w:b/>
          <w:bCs/>
        </w:rPr>
        <w:t>6. Действие договора</w:t>
      </w:r>
    </w:p>
    <w:p w:rsidR="00E67B85" w:rsidRPr="004961FA" w:rsidRDefault="00E67B85" w:rsidP="000C4A76">
      <w:pPr>
        <w:spacing w:line="240" w:lineRule="auto"/>
        <w:jc w:val="both"/>
        <w:rPr>
          <w:rFonts w:ascii="Times New Roman" w:hAnsi="Times New Roman" w:cs="Times New Roman"/>
        </w:rPr>
      </w:pPr>
      <w:r w:rsidRPr="004961FA">
        <w:rPr>
          <w:rFonts w:ascii="Times New Roman" w:hAnsi="Times New Roman" w:cs="Times New Roman"/>
        </w:rPr>
        <w:t xml:space="preserve">6.1. Срок действия договора </w:t>
      </w:r>
      <w:proofErr w:type="gramStart"/>
      <w:r w:rsidRPr="004961FA">
        <w:rPr>
          <w:rFonts w:ascii="Times New Roman" w:hAnsi="Times New Roman" w:cs="Times New Roman"/>
        </w:rPr>
        <w:t>с</w:t>
      </w:r>
      <w:proofErr w:type="gramEnd"/>
      <w:r w:rsidRPr="004961FA">
        <w:rPr>
          <w:rFonts w:ascii="Times New Roman" w:hAnsi="Times New Roman" w:cs="Times New Roman"/>
        </w:rPr>
        <w:t xml:space="preserve"> ____________ по __________ _ г.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961FA">
        <w:rPr>
          <w:rFonts w:ascii="Times New Roman" w:hAnsi="Times New Roman" w:cs="Times New Roman"/>
          <w:b/>
          <w:bCs/>
          <w:sz w:val="22"/>
          <w:szCs w:val="22"/>
        </w:rPr>
        <w:t>7. Адреса и реквизиты сторон</w:t>
      </w:r>
    </w:p>
    <w:tbl>
      <w:tblPr>
        <w:tblW w:w="0" w:type="auto"/>
        <w:tblInd w:w="-106" w:type="dxa"/>
        <w:tblLook w:val="00A0"/>
      </w:tblPr>
      <w:tblGrid>
        <w:gridCol w:w="5448"/>
        <w:gridCol w:w="4229"/>
      </w:tblGrid>
      <w:tr w:rsidR="00E67B85" w:rsidRPr="004961FA">
        <w:tc>
          <w:tcPr>
            <w:tcW w:w="5637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Муниципальное казенное дошкольное образовательное учреждение </w:t>
            </w:r>
          </w:p>
          <w:p w:rsidR="00E67B85" w:rsidRPr="004961FA" w:rsidRDefault="00821192" w:rsidP="00C5517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Вознесенский 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детский сад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полное наименование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образовательной</w:t>
            </w:r>
            <w:proofErr w:type="gramEnd"/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организации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66359</w:t>
            </w:r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Красноярский край 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Саянский район </w:t>
            </w:r>
            <w:proofErr w:type="gramStart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</w:t>
            </w:r>
            <w:proofErr w:type="gramEnd"/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. </w:t>
            </w:r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Вознесенка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ул. </w:t>
            </w:r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Центральная</w:t>
            </w:r>
            <w:r w:rsidRPr="004961FA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,</w:t>
            </w:r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proofErr w:type="spellStart"/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д</w:t>
            </w:r>
            <w:proofErr w:type="spellEnd"/>
            <w:r w:rsidR="00A9220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80 А. </w:t>
            </w:r>
            <w:proofErr w:type="spellStart"/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пом</w:t>
            </w:r>
            <w:proofErr w:type="spellEnd"/>
            <w:r w:rsidR="008211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2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621798" w:rsidRPr="004961FA" w:rsidRDefault="00621798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тел:8(391)42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21192">
              <w:rPr>
                <w:rFonts w:ascii="Times New Roman" w:hAnsi="Times New Roman" w:cs="Times New Roman"/>
                <w:sz w:val="22"/>
                <w:szCs w:val="22"/>
              </w:rPr>
              <w:t>4125</w:t>
            </w:r>
          </w:p>
          <w:p w:rsidR="00E67B85" w:rsidRPr="004961FA" w:rsidRDefault="00821192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Заведующ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="00A9220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67B85" w:rsidRPr="004961FA">
              <w:rPr>
                <w:rFonts w:ascii="Times New Roman" w:hAnsi="Times New Roman" w:cs="Times New Roman"/>
                <w:sz w:val="22"/>
                <w:szCs w:val="22"/>
              </w:rPr>
              <w:t xml:space="preserve"> МКДОУ </w:t>
            </w:r>
          </w:p>
          <w:p w:rsidR="00621798" w:rsidRPr="004961FA" w:rsidRDefault="00025594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21192">
              <w:rPr>
                <w:rFonts w:ascii="Times New Roman" w:hAnsi="Times New Roman" w:cs="Times New Roman"/>
                <w:sz w:val="22"/>
                <w:szCs w:val="22"/>
              </w:rPr>
              <w:t>Вознесенский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етский сад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="00025594">
              <w:rPr>
                <w:rFonts w:ascii="Times New Roman" w:hAnsi="Times New Roman" w:cs="Times New Roman"/>
                <w:sz w:val="22"/>
                <w:szCs w:val="22"/>
              </w:rPr>
              <w:t>______________</w:t>
            </w: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252" w:type="dxa"/>
          </w:tcPr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Заказчик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__________________________________</w:t>
            </w:r>
          </w:p>
          <w:p w:rsidR="00E67B85" w:rsidRPr="004961FA" w:rsidRDefault="00E67B85" w:rsidP="00CB14E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(Фамилия, имя и отчество)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паспортные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жительства, контактные данные__________________________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E67B85" w:rsidRPr="004961FA" w:rsidRDefault="00E67B85" w:rsidP="00CB14E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61FA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</w:tr>
    </w:tbl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Отметка о получении 2 экземпляра Заказчиком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Дата:_______________________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>Подпись:____________________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961FA">
        <w:rPr>
          <w:rFonts w:ascii="Times New Roman" w:hAnsi="Times New Roman" w:cs="Times New Roman"/>
          <w:sz w:val="22"/>
          <w:szCs w:val="22"/>
        </w:rPr>
        <w:t>Согласен</w:t>
      </w:r>
      <w:proofErr w:type="gramEnd"/>
      <w:r w:rsidRPr="004961FA">
        <w:rPr>
          <w:rFonts w:ascii="Times New Roman" w:hAnsi="Times New Roman" w:cs="Times New Roman"/>
          <w:sz w:val="22"/>
          <w:szCs w:val="22"/>
        </w:rPr>
        <w:t xml:space="preserve"> (а) на обработку персональных данных моих и моего ребенка _______________</w:t>
      </w:r>
    </w:p>
    <w:p w:rsidR="00E67B85" w:rsidRPr="004961FA" w:rsidRDefault="00E67B85" w:rsidP="000C4A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61F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подпись</w:t>
      </w:r>
    </w:p>
    <w:p w:rsidR="00E67B85" w:rsidRPr="004961FA" w:rsidRDefault="00E67B85" w:rsidP="000C4A76">
      <w:pPr>
        <w:rPr>
          <w:rFonts w:cs="Times New Roman"/>
        </w:rPr>
      </w:pPr>
    </w:p>
    <w:sectPr w:rsidR="00E67B85" w:rsidRPr="004961FA" w:rsidSect="0002559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A76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5594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FC1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6F0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D1"/>
    <w:rsid w:val="00161DBF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87789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4D38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50E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A7DC5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2988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061C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1FA"/>
    <w:rsid w:val="004964C6"/>
    <w:rsid w:val="00496C00"/>
    <w:rsid w:val="00496C6B"/>
    <w:rsid w:val="00497976"/>
    <w:rsid w:val="00497F9C"/>
    <w:rsid w:val="004A22FF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64B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1B9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1798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87C11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00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23BA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3CD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601E3"/>
    <w:rsid w:val="00760E1E"/>
    <w:rsid w:val="007614A6"/>
    <w:rsid w:val="00761889"/>
    <w:rsid w:val="00761ECE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6564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192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B1F"/>
    <w:rsid w:val="00896F89"/>
    <w:rsid w:val="00897E8D"/>
    <w:rsid w:val="008A0CA1"/>
    <w:rsid w:val="008A14D8"/>
    <w:rsid w:val="008A1E20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6D18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16E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292"/>
    <w:rsid w:val="009863E0"/>
    <w:rsid w:val="00986CFF"/>
    <w:rsid w:val="0098714A"/>
    <w:rsid w:val="009876E9"/>
    <w:rsid w:val="00987800"/>
    <w:rsid w:val="00987AFA"/>
    <w:rsid w:val="009901E0"/>
    <w:rsid w:val="009905EE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4180"/>
    <w:rsid w:val="009B595E"/>
    <w:rsid w:val="009B6558"/>
    <w:rsid w:val="009B7082"/>
    <w:rsid w:val="009C0B61"/>
    <w:rsid w:val="009C0EC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EA8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21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C7C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203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24DB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B51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116C"/>
    <w:rsid w:val="00B6125D"/>
    <w:rsid w:val="00B61335"/>
    <w:rsid w:val="00B6173A"/>
    <w:rsid w:val="00B61833"/>
    <w:rsid w:val="00B6277B"/>
    <w:rsid w:val="00B62E16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C04A6"/>
    <w:rsid w:val="00BC1061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094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076F3"/>
    <w:rsid w:val="00C1000E"/>
    <w:rsid w:val="00C1110D"/>
    <w:rsid w:val="00C12164"/>
    <w:rsid w:val="00C125B1"/>
    <w:rsid w:val="00C13704"/>
    <w:rsid w:val="00C146EC"/>
    <w:rsid w:val="00C14E22"/>
    <w:rsid w:val="00C15C36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17B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4A0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4E5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194"/>
    <w:rsid w:val="00D07B5F"/>
    <w:rsid w:val="00D07D4D"/>
    <w:rsid w:val="00D07DE9"/>
    <w:rsid w:val="00D1074D"/>
    <w:rsid w:val="00D10981"/>
    <w:rsid w:val="00D10A5E"/>
    <w:rsid w:val="00D10C6B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4C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2ACA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22C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355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2AC0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67B85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2EE0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0A8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289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BD6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7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4A7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">
    <w:name w:val="Body Text Indent 2"/>
    <w:basedOn w:val="a"/>
    <w:link w:val="20"/>
    <w:uiPriority w:val="99"/>
    <w:rsid w:val="000C4A76"/>
    <w:pPr>
      <w:spacing w:after="0" w:line="240" w:lineRule="auto"/>
      <w:ind w:left="284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C4A76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5</Pages>
  <Words>1758</Words>
  <Characters>15271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2017-03-15T07:57:00Z</cp:lastPrinted>
  <dcterms:created xsi:type="dcterms:W3CDTF">2015-08-04T07:01:00Z</dcterms:created>
  <dcterms:modified xsi:type="dcterms:W3CDTF">2017-03-15T07:58:00Z</dcterms:modified>
</cp:coreProperties>
</file>